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1316CF" w14:paraId="62DB782F" w14:textId="77777777" w:rsidTr="001316CF">
        <w:tc>
          <w:tcPr>
            <w:tcW w:w="3596" w:type="dxa"/>
          </w:tcPr>
          <w:p w14:paraId="69366760" w14:textId="10E20755" w:rsidR="001316CF" w:rsidRDefault="001316CF" w:rsidP="003C2689">
            <w:pPr>
              <w:rPr>
                <w:b/>
                <w:bCs/>
              </w:rPr>
            </w:pPr>
            <w:r w:rsidRPr="00017D81">
              <w:rPr>
                <w:b/>
                <w:bCs/>
              </w:rPr>
              <w:t>Date</w:t>
            </w:r>
            <w:r>
              <w:t xml:space="preserve">: </w:t>
            </w:r>
            <w:sdt>
              <w:sdtPr>
                <w:id w:val="-1247106824"/>
                <w:placeholder>
                  <w:docPart w:val="50B9C8E4A6AD48C3A8085C4EF789240A"/>
                </w:placeholder>
                <w15:color w:val="FF0000"/>
                <w:date w:fullDate="2026-03-13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2962AE">
                  <w:t>3/13/2026</w:t>
                </w:r>
              </w:sdtContent>
            </w:sdt>
          </w:p>
        </w:tc>
        <w:tc>
          <w:tcPr>
            <w:tcW w:w="3597" w:type="dxa"/>
          </w:tcPr>
          <w:p w14:paraId="6728CB9A" w14:textId="68636069" w:rsidR="001316CF" w:rsidRDefault="001316CF" w:rsidP="003C2689">
            <w:pPr>
              <w:rPr>
                <w:b/>
                <w:bCs/>
              </w:rPr>
            </w:pPr>
            <w:r w:rsidRPr="00017D81">
              <w:rPr>
                <w:b/>
                <w:bCs/>
              </w:rPr>
              <w:t>Shift:</w:t>
            </w:r>
            <w:r>
              <w:t xml:space="preserve"> </w:t>
            </w:r>
            <w:sdt>
              <w:sdtPr>
                <w:alias w:val="Shift"/>
                <w:tag w:val="Shift"/>
                <w:id w:val="1858310499"/>
                <w:placeholder>
                  <w:docPart w:val="494DD2A073A648D6B92280E246F8029F"/>
                </w:placeholder>
                <w15:color w:val="FF0000"/>
                <w:dropDownList>
                  <w:listItem w:value="Choose an item."/>
                  <w:listItem w:displayText="Black" w:value="Black"/>
                  <w:listItem w:displayText="Gold" w:value="Gold"/>
                  <w:listItem w:displayText="Red" w:value="Red"/>
                </w:dropDownList>
              </w:sdtPr>
              <w:sdtEndPr/>
              <w:sdtContent>
                <w:r w:rsidR="008756CB">
                  <w:t>Black</w:t>
                </w:r>
              </w:sdtContent>
            </w:sdt>
          </w:p>
        </w:tc>
        <w:tc>
          <w:tcPr>
            <w:tcW w:w="3597" w:type="dxa"/>
          </w:tcPr>
          <w:p w14:paraId="2317CB35" w14:textId="2822E481" w:rsidR="001316CF" w:rsidRDefault="001316CF" w:rsidP="003C2689">
            <w:pPr>
              <w:rPr>
                <w:b/>
                <w:bCs/>
              </w:rPr>
            </w:pPr>
            <w:r w:rsidRPr="00017D81">
              <w:rPr>
                <w:b/>
                <w:bCs/>
              </w:rPr>
              <w:t>Station:</w:t>
            </w:r>
            <w:r>
              <w:t xml:space="preserve"> </w:t>
            </w:r>
            <w:sdt>
              <w:sdtPr>
                <w:alias w:val="Station"/>
                <w:tag w:val="Station"/>
                <w:id w:val="-1758894717"/>
                <w:placeholder>
                  <w:docPart w:val="928016C26E02460E8D4A007B96003DE5"/>
                </w:placeholder>
                <w15:color w:val="FF0000"/>
                <w:dropDownList>
                  <w:listItem w:value="Choose an item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dropDownList>
              </w:sdtPr>
              <w:sdtEndPr/>
              <w:sdtContent>
                <w:r w:rsidR="008756CB">
                  <w:t>1</w:t>
                </w:r>
              </w:sdtContent>
            </w:sdt>
          </w:p>
        </w:tc>
      </w:tr>
    </w:tbl>
    <w:p w14:paraId="5F683401" w14:textId="7B781B6F" w:rsidR="003C2689" w:rsidRDefault="003C2689" w:rsidP="003C268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316CF" w14:paraId="5D5BCECA" w14:textId="77777777" w:rsidTr="001316CF">
        <w:tc>
          <w:tcPr>
            <w:tcW w:w="5395" w:type="dxa"/>
          </w:tcPr>
          <w:p w14:paraId="241F38AB" w14:textId="1A35554E" w:rsidR="001316CF" w:rsidRDefault="001316CF" w:rsidP="003C2689">
            <w:r w:rsidRPr="00017D81">
              <w:rPr>
                <w:b/>
                <w:bCs/>
              </w:rPr>
              <w:t>Fire Apparatus:</w:t>
            </w:r>
            <w:r w:rsidRPr="00B76590">
              <w:t xml:space="preserve"> </w:t>
            </w:r>
            <w:sdt>
              <w:sdtPr>
                <w:alias w:val="Fire Apparatus"/>
                <w:tag w:val="Fire Appuratus"/>
                <w:id w:val="-620610242"/>
                <w:placeholder>
                  <w:docPart w:val="F949A344C1674DFA82FF52FFDA520CAF"/>
                </w:placeholder>
                <w:dropDownList>
                  <w:listItem w:value="Choose an item."/>
                  <w:listItem w:displayText="941" w:value="941"/>
                  <w:listItem w:displayText="942" w:value="942"/>
                  <w:listItem w:displayText="943" w:value="943"/>
                  <w:listItem w:displayText="944" w:value="944"/>
                  <w:listItem w:displayText="945" w:value="945"/>
                  <w:listItem w:displayText="981" w:value="981"/>
                </w:dropDownList>
              </w:sdtPr>
              <w:sdtEndPr/>
              <w:sdtContent>
                <w:r w:rsidR="008756CB">
                  <w:t>981</w:t>
                </w:r>
              </w:sdtContent>
            </w:sdt>
          </w:p>
        </w:tc>
        <w:tc>
          <w:tcPr>
            <w:tcW w:w="5395" w:type="dxa"/>
          </w:tcPr>
          <w:p w14:paraId="5CCDC718" w14:textId="44FEC379" w:rsidR="001316CF" w:rsidRDefault="001316CF" w:rsidP="003C2689">
            <w:r w:rsidRPr="00017D81">
              <w:rPr>
                <w:b/>
                <w:bCs/>
              </w:rPr>
              <w:t>Ambulance:</w:t>
            </w:r>
            <w:r w:rsidRPr="00B76590">
              <w:t xml:space="preserve"> </w:t>
            </w:r>
            <w:sdt>
              <w:sdtPr>
                <w:alias w:val="Ambulance"/>
                <w:tag w:val="Ambulance"/>
                <w:id w:val="-1976360496"/>
                <w:placeholder>
                  <w:docPart w:val="28CAA5B5839544E885AF63C1B02C2925"/>
                </w:placeholder>
                <w:showingPlcHdr/>
                <w:dropDownList>
                  <w:listItem w:value="Choose an item."/>
                  <w:listItem w:displayText="951" w:value="951"/>
                  <w:listItem w:displayText="952" w:value="952"/>
                  <w:listItem w:displayText="953" w:value="953"/>
                  <w:listItem w:displayText="954" w:value="954"/>
                  <w:listItem w:displayText="955" w:value="955"/>
                </w:dropDownList>
              </w:sdtPr>
              <w:sdtEndPr/>
              <w:sdtContent>
                <w:r w:rsidRPr="00B40FA0">
                  <w:rPr>
                    <w:rStyle w:val="PlaceholderText"/>
                    <w:color w:val="FF0000"/>
                  </w:rPr>
                  <w:t>Choose an item.</w:t>
                </w:r>
              </w:sdtContent>
            </w:sdt>
          </w:p>
        </w:tc>
      </w:tr>
      <w:tr w:rsidR="001316CF" w14:paraId="3C7CB608" w14:textId="77777777" w:rsidTr="001316CF">
        <w:tc>
          <w:tcPr>
            <w:tcW w:w="5395" w:type="dxa"/>
          </w:tcPr>
          <w:p w14:paraId="26190AE1" w14:textId="65BAB8FB" w:rsidR="001316CF" w:rsidRDefault="001316CF" w:rsidP="003C2689">
            <w:r w:rsidRPr="00017D81">
              <w:rPr>
                <w:b/>
                <w:bCs/>
              </w:rPr>
              <w:t>Lt</w:t>
            </w:r>
            <w:r>
              <w:t xml:space="preserve">: </w:t>
            </w:r>
            <w:sdt>
              <w:sdtPr>
                <w:id w:val="1990205815"/>
                <w:placeholder>
                  <w:docPart w:val="3A48AD28604B406BA28BFA5FAA1F54DB"/>
                </w:placeholder>
              </w:sdtPr>
              <w:sdtEndPr/>
              <w:sdtContent>
                <w:r w:rsidR="006B3D74">
                  <w:t>Young</w:t>
                </w:r>
              </w:sdtContent>
            </w:sdt>
            <w:r>
              <w:tab/>
            </w:r>
          </w:p>
        </w:tc>
        <w:tc>
          <w:tcPr>
            <w:tcW w:w="5395" w:type="dxa"/>
          </w:tcPr>
          <w:p w14:paraId="29C31801" w14:textId="52F39F83" w:rsidR="001316CF" w:rsidRDefault="001316CF" w:rsidP="003C2689">
            <w:r w:rsidRPr="00017D81">
              <w:rPr>
                <w:b/>
                <w:bCs/>
              </w:rPr>
              <w:t>Driver:</w:t>
            </w:r>
            <w:r>
              <w:rPr>
                <w:b/>
                <w:bCs/>
              </w:rPr>
              <w:t xml:space="preserve"> </w:t>
            </w:r>
            <w:sdt>
              <w:sdtPr>
                <w:id w:val="761495918"/>
                <w:placeholder>
                  <w:docPart w:val="8CC06982603D4BA690D319BF52D40993"/>
                </w:placeholder>
                <w:showingPlcHdr/>
              </w:sdtPr>
              <w:sdtEndPr/>
              <w:sdtContent>
                <w:r w:rsidRPr="00B40FA0">
                  <w:rPr>
                    <w:rStyle w:val="PlaceholderText"/>
                    <w:color w:val="EE0000"/>
                  </w:rPr>
                  <w:t>Click or tap here to enter text.</w:t>
                </w:r>
              </w:sdtContent>
            </w:sdt>
            <w:r>
              <w:tab/>
            </w:r>
          </w:p>
        </w:tc>
      </w:tr>
      <w:tr w:rsidR="001316CF" w14:paraId="57BC5EBC" w14:textId="77777777" w:rsidTr="001316CF">
        <w:tc>
          <w:tcPr>
            <w:tcW w:w="5395" w:type="dxa"/>
          </w:tcPr>
          <w:p w14:paraId="17601851" w14:textId="7D0E7DD0" w:rsidR="001316CF" w:rsidRDefault="001316CF" w:rsidP="003C2689">
            <w:r w:rsidRPr="00017D81">
              <w:rPr>
                <w:b/>
                <w:bCs/>
              </w:rPr>
              <w:t>Eng:</w:t>
            </w:r>
            <w:r>
              <w:rPr>
                <w:b/>
                <w:bCs/>
              </w:rPr>
              <w:t xml:space="preserve"> </w:t>
            </w:r>
            <w:sdt>
              <w:sdtPr>
                <w:id w:val="257493991"/>
                <w:placeholder>
                  <w:docPart w:val="1D214BE249B046FDAF7351238BFB60F8"/>
                </w:placeholder>
              </w:sdtPr>
              <w:sdtEndPr/>
              <w:sdtContent>
                <w:r w:rsidR="006861DC">
                  <w:t>Pierce</w:t>
                </w:r>
              </w:sdtContent>
            </w:sdt>
          </w:p>
        </w:tc>
        <w:tc>
          <w:tcPr>
            <w:tcW w:w="5395" w:type="dxa"/>
          </w:tcPr>
          <w:p w14:paraId="5C9192DF" w14:textId="40E7232B" w:rsidR="001316CF" w:rsidRDefault="001316CF" w:rsidP="003C2689">
            <w:r w:rsidRPr="00017D81">
              <w:rPr>
                <w:b/>
                <w:bCs/>
              </w:rPr>
              <w:t>Medic:</w:t>
            </w:r>
            <w:r>
              <w:rPr>
                <w:b/>
                <w:bCs/>
              </w:rPr>
              <w:t xml:space="preserve"> </w:t>
            </w:r>
            <w:sdt>
              <w:sdtPr>
                <w:id w:val="1875571128"/>
                <w:placeholder>
                  <w:docPart w:val="C659FC33818D4AD5975091A4D96104F1"/>
                </w:placeholder>
                <w:showingPlcHdr/>
              </w:sdtPr>
              <w:sdtEndPr/>
              <w:sdtContent>
                <w:r w:rsidRPr="00B40FA0">
                  <w:rPr>
                    <w:rStyle w:val="PlaceholderText"/>
                    <w:color w:val="EE0000"/>
                  </w:rPr>
                  <w:t>Click or tap here to enter text.</w:t>
                </w:r>
              </w:sdtContent>
            </w:sdt>
          </w:p>
        </w:tc>
      </w:tr>
      <w:tr w:rsidR="001316CF" w14:paraId="1B5580EC" w14:textId="77777777" w:rsidTr="001316CF">
        <w:tc>
          <w:tcPr>
            <w:tcW w:w="5395" w:type="dxa"/>
          </w:tcPr>
          <w:p w14:paraId="708B3773" w14:textId="263F5B56" w:rsidR="001316CF" w:rsidRDefault="001316CF" w:rsidP="003C2689">
            <w:r w:rsidRPr="00017D81">
              <w:rPr>
                <w:b/>
                <w:bCs/>
              </w:rPr>
              <w:t>FF:</w:t>
            </w:r>
            <w:r w:rsidRPr="000B3329">
              <w:t xml:space="preserve"> </w:t>
            </w:r>
            <w:sdt>
              <w:sdtPr>
                <w:id w:val="-1178350706"/>
                <w:placeholder>
                  <w:docPart w:val="50014244C1A545F9BD610D13AAFFEDA5"/>
                </w:placeholder>
              </w:sdtPr>
              <w:sdtEndPr/>
              <w:sdtContent>
                <w:r w:rsidR="002962AE">
                  <w:t>Warchal</w:t>
                </w:r>
              </w:sdtContent>
            </w:sdt>
          </w:p>
        </w:tc>
        <w:tc>
          <w:tcPr>
            <w:tcW w:w="5395" w:type="dxa"/>
          </w:tcPr>
          <w:p w14:paraId="27DB18DC" w14:textId="139344FD" w:rsidR="001316CF" w:rsidRDefault="001316CF" w:rsidP="003C2689">
            <w:r>
              <w:rPr>
                <w:b/>
                <w:bCs/>
              </w:rPr>
              <w:t xml:space="preserve">3rd: </w:t>
            </w:r>
            <w:sdt>
              <w:sdtPr>
                <w:rPr>
                  <w:b/>
                  <w:bCs/>
                </w:rPr>
                <w:id w:val="426470477"/>
                <w:placeholder>
                  <w:docPart w:val="384BE44109FD4910A422B375914F00E3"/>
                </w:placeholder>
                <w:showingPlcHdr/>
              </w:sdtPr>
              <w:sdtEndPr/>
              <w:sdtContent>
                <w:r w:rsidRPr="00B40FA0">
                  <w:rPr>
                    <w:rStyle w:val="PlaceholderText"/>
                    <w:color w:val="EE0000"/>
                  </w:rPr>
                  <w:t>Click or tap here to enter text.</w:t>
                </w:r>
              </w:sdtContent>
            </w:sdt>
          </w:p>
        </w:tc>
      </w:tr>
      <w:tr w:rsidR="001316CF" w14:paraId="5D054C7B" w14:textId="77777777" w:rsidTr="001316CF">
        <w:trPr>
          <w:gridAfter w:val="1"/>
          <w:wAfter w:w="5395" w:type="dxa"/>
        </w:trPr>
        <w:tc>
          <w:tcPr>
            <w:tcW w:w="5395" w:type="dxa"/>
          </w:tcPr>
          <w:p w14:paraId="3A3F9EC6" w14:textId="5236295F" w:rsidR="001316CF" w:rsidRDefault="001316CF" w:rsidP="003C2689">
            <w:r w:rsidRPr="00017D81">
              <w:rPr>
                <w:b/>
                <w:bCs/>
              </w:rPr>
              <w:t>FF:</w:t>
            </w:r>
            <w:r w:rsidRPr="000B3329">
              <w:t xml:space="preserve"> </w:t>
            </w:r>
            <w:sdt>
              <w:sdtPr>
                <w:id w:val="395944264"/>
                <w:placeholder>
                  <w:docPart w:val="4E5A284DA15A4E0C8FA4752A0731084B"/>
                </w:placeholder>
                <w:showingPlcHdr/>
              </w:sdtPr>
              <w:sdtEndPr/>
              <w:sdtContent>
                <w:r w:rsidRPr="00B40FA0">
                  <w:rPr>
                    <w:rStyle w:val="PlaceholderText"/>
                    <w:color w:val="EE0000"/>
                  </w:rPr>
                  <w:t>Click or tap here to enter text.</w:t>
                </w:r>
              </w:sdtContent>
            </w:sdt>
          </w:p>
        </w:tc>
      </w:tr>
    </w:tbl>
    <w:p w14:paraId="5EAA1583" w14:textId="77777777" w:rsidR="001316CF" w:rsidRDefault="001316CF" w:rsidP="003C2689">
      <w:pPr>
        <w:rPr>
          <w:b/>
          <w:bCs/>
          <w:u w:val="single"/>
        </w:rPr>
      </w:pPr>
    </w:p>
    <w:tbl>
      <w:tblPr>
        <w:tblStyle w:val="TableGrid"/>
        <w:tblpPr w:leftFromText="180" w:rightFromText="180" w:vertAnchor="text" w:horzAnchor="margin" w:tblpY="357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316CF" w14:paraId="3C1C21C8" w14:textId="77777777" w:rsidTr="001316CF">
        <w:tc>
          <w:tcPr>
            <w:tcW w:w="5395" w:type="dxa"/>
          </w:tcPr>
          <w:p w14:paraId="41E39DDE" w14:textId="77777777" w:rsidR="001316CF" w:rsidRDefault="001316CF" w:rsidP="001316CF">
            <w:pPr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1: Vehicles Need Washed:</w:t>
            </w:r>
            <w:r>
              <w:rPr>
                <w:b/>
                <w:bCs/>
              </w:rPr>
              <w:tab/>
            </w:r>
            <w:sdt>
              <w:sdtPr>
                <w:rPr>
                  <w:b/>
                  <w:bCs/>
                </w:rPr>
                <w:alias w:val="washed"/>
                <w:tag w:val="washed"/>
                <w:id w:val="-1512451951"/>
                <w:placeholder>
                  <w:docPart w:val="5AB902DEA67C453789A57FDCA1BC4E1F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B40FA0">
                  <w:rPr>
                    <w:rStyle w:val="PlaceholderText"/>
                    <w:color w:val="FF0000"/>
                  </w:rPr>
                  <w:t>Choose an item.</w:t>
                </w:r>
              </w:sdtContent>
            </w:sdt>
          </w:p>
        </w:tc>
        <w:sdt>
          <w:sdtPr>
            <w:rPr>
              <w:b/>
              <w:bCs/>
              <w:u w:val="single"/>
            </w:rPr>
            <w:id w:val="-1850930595"/>
            <w:placeholder>
              <w:docPart w:val="C8BBE2C65EB34B429CCE95DD4654C64C"/>
            </w:placeholder>
            <w:showingPlcHdr/>
          </w:sdtPr>
          <w:sdtEndPr/>
          <w:sdtContent>
            <w:tc>
              <w:tcPr>
                <w:tcW w:w="5395" w:type="dxa"/>
              </w:tcPr>
              <w:p w14:paraId="542C21DE" w14:textId="77777777" w:rsidR="001316CF" w:rsidRDefault="001316CF" w:rsidP="001316CF">
                <w:pPr>
                  <w:rPr>
                    <w:b/>
                    <w:bCs/>
                    <w:u w:val="single"/>
                  </w:rPr>
                </w:pPr>
                <w:r w:rsidRPr="001316CF">
                  <w:rPr>
                    <w:rStyle w:val="PlaceholderText"/>
                    <w:color w:val="EE0000"/>
                  </w:rPr>
                  <w:t>Click or tap here to enter text.</w:t>
                </w:r>
              </w:p>
            </w:tc>
          </w:sdtContent>
        </w:sdt>
      </w:tr>
    </w:tbl>
    <w:p w14:paraId="00168FA9" w14:textId="13C16009" w:rsidR="003C2689" w:rsidRPr="005E2AE4" w:rsidRDefault="003C2689" w:rsidP="003C2689">
      <w:pPr>
        <w:rPr>
          <w:b/>
          <w:bCs/>
          <w:u w:val="single"/>
        </w:rPr>
      </w:pPr>
      <w:r w:rsidRPr="005E2AE4">
        <w:rPr>
          <w:b/>
          <w:bCs/>
          <w:u w:val="single"/>
        </w:rPr>
        <w:t>Daily Schedule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316CF" w14:paraId="23B4AD45" w14:textId="77777777" w:rsidTr="001316CF">
        <w:tc>
          <w:tcPr>
            <w:tcW w:w="10790" w:type="dxa"/>
          </w:tcPr>
          <w:p w14:paraId="36A3C71D" w14:textId="66A4E976" w:rsidR="001316CF" w:rsidRDefault="001316CF" w:rsidP="001316C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2:  </w:t>
            </w:r>
            <w:bookmarkStart w:id="0" w:name="OLE_LINK1"/>
            <w:sdt>
              <w:sdtPr>
                <w:rPr>
                  <w:b/>
                  <w:bCs/>
                  <w:sz w:val="48"/>
                  <w:szCs w:val="48"/>
                </w:rPr>
                <w:id w:val="-648823910"/>
                <w:placeholder>
                  <w:docPart w:val="38C18686B81640108EB140B2DD8DF0A2"/>
                </w:placeholder>
              </w:sdtPr>
              <w:sdtEndPr/>
              <w:sdtContent>
                <w:r w:rsidR="005B32A5" w:rsidRPr="005B32A5">
                  <w:rPr>
                    <w:b/>
                    <w:bCs/>
                    <w:sz w:val="48"/>
                    <w:szCs w:val="48"/>
                  </w:rPr>
                  <w:t>Clean Workout Room</w:t>
                </w:r>
              </w:sdtContent>
            </w:sdt>
            <w:bookmarkEnd w:id="0"/>
          </w:p>
          <w:p w14:paraId="31C312CA" w14:textId="77777777" w:rsidR="001316CF" w:rsidRDefault="001316CF" w:rsidP="003C2689">
            <w:pPr>
              <w:rPr>
                <w:b/>
                <w:bCs/>
              </w:rPr>
            </w:pPr>
          </w:p>
        </w:tc>
      </w:tr>
      <w:tr w:rsidR="001316CF" w14:paraId="60FDD5B9" w14:textId="77777777" w:rsidTr="001316CF">
        <w:tc>
          <w:tcPr>
            <w:tcW w:w="10790" w:type="dxa"/>
          </w:tcPr>
          <w:p w14:paraId="4C4B20A8" w14:textId="3903F913" w:rsidR="001316CF" w:rsidRDefault="001316CF" w:rsidP="001316C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3: </w:t>
            </w:r>
            <w:bookmarkStart w:id="1" w:name="OLE_LINK2"/>
            <w:sdt>
              <w:sdtPr>
                <w:rPr>
                  <w:b/>
                  <w:bCs/>
                </w:rPr>
                <w:id w:val="1431080379"/>
                <w:placeholder>
                  <w:docPart w:val="36CDA29EA6524A5B9BBDF083B23C6D40"/>
                </w:placeholder>
              </w:sdtPr>
              <w:sdtEndPr/>
              <w:sdtContent>
                <w:r w:rsidR="005B32A5">
                  <w:rPr>
                    <w:b/>
                    <w:bCs/>
                  </w:rPr>
                  <w:t>Clean Bath</w:t>
                </w:r>
                <w:r w:rsidR="00454526">
                  <w:rPr>
                    <w:b/>
                    <w:bCs/>
                  </w:rPr>
                  <w:t>eathth</w:t>
                </w:r>
                <w:r w:rsidR="005B32A5">
                  <w:rPr>
                    <w:b/>
                    <w:bCs/>
                  </w:rPr>
                  <w:t>room</w:t>
                </w:r>
              </w:sdtContent>
            </w:sdt>
            <w:bookmarkEnd w:id="1"/>
          </w:p>
          <w:p w14:paraId="6567FA65" w14:textId="77777777" w:rsidR="001316CF" w:rsidRDefault="001316CF" w:rsidP="003C2689">
            <w:pPr>
              <w:rPr>
                <w:b/>
                <w:bCs/>
              </w:rPr>
            </w:pPr>
          </w:p>
        </w:tc>
      </w:tr>
      <w:tr w:rsidR="001316CF" w14:paraId="7875D328" w14:textId="77777777" w:rsidTr="001316CF">
        <w:tc>
          <w:tcPr>
            <w:tcW w:w="10790" w:type="dxa"/>
          </w:tcPr>
          <w:p w14:paraId="04FCFCAB" w14:textId="5D8D5E0A" w:rsidR="001316CF" w:rsidRDefault="001316CF" w:rsidP="00454526">
            <w:pPr>
              <w:rPr>
                <w:b/>
                <w:bCs/>
              </w:rPr>
            </w:pPr>
          </w:p>
        </w:tc>
      </w:tr>
      <w:tr w:rsidR="001316CF" w14:paraId="3EF36727" w14:textId="77777777" w:rsidTr="001316CF">
        <w:tc>
          <w:tcPr>
            <w:tcW w:w="10790" w:type="dxa"/>
          </w:tcPr>
          <w:p w14:paraId="4034D9CF" w14:textId="22EF8775" w:rsidR="001316CF" w:rsidRDefault="001316CF" w:rsidP="001316C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5: </w:t>
            </w:r>
            <w:bookmarkStart w:id="2" w:name="OLE_LINK4"/>
            <w:sdt>
              <w:sdtPr>
                <w:rPr>
                  <w:b/>
                  <w:bCs/>
                </w:rPr>
                <w:id w:val="734197259"/>
                <w:placeholder>
                  <w:docPart w:val="7FBED066B4BC43E2B0EB8494264B0851"/>
                </w:placeholder>
              </w:sdtPr>
              <w:sdtEndPr/>
              <w:sdtContent>
                <w:r w:rsidR="00454526">
                  <w:rPr>
                    <w:b/>
                    <w:bCs/>
                  </w:rPr>
                  <w:t>aeghagh</w:t>
                </w:r>
              </w:sdtContent>
            </w:sdt>
            <w:bookmarkEnd w:id="2"/>
          </w:p>
          <w:p w14:paraId="5B3297B8" w14:textId="77777777" w:rsidR="001316CF" w:rsidRDefault="001316CF" w:rsidP="003C2689">
            <w:pPr>
              <w:rPr>
                <w:b/>
                <w:bCs/>
              </w:rPr>
            </w:pPr>
          </w:p>
        </w:tc>
      </w:tr>
      <w:tr w:rsidR="001316CF" w14:paraId="30DAC25B" w14:textId="77777777" w:rsidTr="001316CF">
        <w:tc>
          <w:tcPr>
            <w:tcW w:w="10790" w:type="dxa"/>
          </w:tcPr>
          <w:p w14:paraId="030431B9" w14:textId="6F3628E9" w:rsidR="001316CF" w:rsidRDefault="001316CF" w:rsidP="001316CF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454526">
              <w:rPr>
                <w:b/>
                <w:bCs/>
                <w:sz w:val="48"/>
                <w:szCs w:val="48"/>
              </w:rPr>
              <w:t xml:space="preserve">: </w:t>
            </w:r>
            <w:bookmarkStart w:id="3" w:name="OLE_LINK5"/>
            <w:sdt>
              <w:sdtPr>
                <w:rPr>
                  <w:b/>
                  <w:bCs/>
                  <w:sz w:val="48"/>
                  <w:szCs w:val="48"/>
                </w:rPr>
                <w:id w:val="1447587680"/>
                <w:placeholder>
                  <w:docPart w:val="F1CF54948B8642D6A01090FB0015377E"/>
                </w:placeholder>
              </w:sdtPr>
              <w:sdtEndPr/>
              <w:sdtContent>
                <w:r w:rsidR="00454526">
                  <w:rPr>
                    <w:b/>
                    <w:bCs/>
                    <w:sz w:val="48"/>
                    <w:szCs w:val="48"/>
                  </w:rPr>
                  <w:t>work</w:t>
                </w:r>
              </w:sdtContent>
            </w:sdt>
            <w:bookmarkEnd w:id="3"/>
            <w:r w:rsidR="00E33C52">
              <w:rPr>
                <w:b/>
                <w:bCs/>
                <w:sz w:val="48"/>
                <w:szCs w:val="48"/>
              </w:rPr>
              <w:t>!!!!!</w:t>
            </w:r>
          </w:p>
          <w:p w14:paraId="1AC91FEF" w14:textId="77777777" w:rsidR="001316CF" w:rsidRDefault="001316CF" w:rsidP="003C2689">
            <w:pPr>
              <w:rPr>
                <w:b/>
                <w:bCs/>
              </w:rPr>
            </w:pPr>
          </w:p>
        </w:tc>
      </w:tr>
    </w:tbl>
    <w:p w14:paraId="06468208" w14:textId="77777777" w:rsidR="001316CF" w:rsidRDefault="001316CF" w:rsidP="003C2689">
      <w:pPr>
        <w:rPr>
          <w:b/>
          <w:bCs/>
          <w:u w:val="single"/>
        </w:rPr>
      </w:pPr>
    </w:p>
    <w:tbl>
      <w:tblPr>
        <w:tblStyle w:val="TableGrid"/>
        <w:tblpPr w:leftFromText="180" w:rightFromText="180" w:vertAnchor="text" w:horzAnchor="margin" w:tblpY="317"/>
        <w:tblW w:w="0" w:type="auto"/>
        <w:tblLook w:val="04A0" w:firstRow="1" w:lastRow="0" w:firstColumn="1" w:lastColumn="0" w:noHBand="0" w:noVBand="1"/>
      </w:tblPr>
      <w:tblGrid>
        <w:gridCol w:w="895"/>
        <w:gridCol w:w="9895"/>
      </w:tblGrid>
      <w:tr w:rsidR="0024649A" w14:paraId="32438A0F" w14:textId="77777777" w:rsidTr="009261FA">
        <w:trPr>
          <w:trHeight w:val="620"/>
        </w:trPr>
        <w:sdt>
          <w:sdtPr>
            <w:rPr>
              <w:b/>
              <w:bCs/>
              <w:u w:val="single"/>
            </w:rPr>
            <w:id w:val="1105915888"/>
            <w:placeholder>
              <w:docPart w:val="86887858E1B4453284ABA19EF6494B63"/>
            </w:placeholder>
            <w:showingPlcHdr/>
            <w:dropDownList>
              <w:listItem w:value="Choose an item."/>
              <w:listItem w:displayText="7:00" w:value="7:00"/>
              <w:listItem w:displayText="7:30" w:value="7:30"/>
              <w:listItem w:displayText="8:00" w:value="8:00"/>
              <w:listItem w:displayText="8:30" w:value="8:30"/>
              <w:listItem w:displayText="9:30" w:value="9:30"/>
              <w:listItem w:displayText="10:00" w:value="10:00"/>
              <w:listItem w:displayText="10:30" w:value="10:30"/>
              <w:listItem w:displayText="11:00" w:value="11:00"/>
              <w:listItem w:displayText="11:30" w:value="11:30"/>
              <w:listItem w:displayText="12:00" w:value="12:00"/>
              <w:listItem w:displayText="12:30" w:value="12:30"/>
              <w:listItem w:displayText="13:00" w:value="13:00"/>
              <w:listItem w:displayText="13:30" w:value="13:30"/>
              <w:listItem w:displayText="14:00" w:value="14:00"/>
              <w:listItem w:displayText="14:30" w:value="14:30"/>
              <w:listItem w:displayText="15:00" w:value="15:00"/>
              <w:listItem w:displayText="15:30" w:value="15:30"/>
              <w:listItem w:displayText="16:00" w:value="16:00"/>
              <w:listItem w:displayText="16:30" w:value="16:30"/>
              <w:listItem w:displayText="17:00" w:value="17:00"/>
              <w:listItem w:displayText="17:30" w:value="17:30"/>
              <w:listItem w:displayText="18:00" w:value="18:00"/>
              <w:listItem w:displayText="18:30" w:value="18:30"/>
              <w:listItem w:displayText="19:00" w:value="19:00"/>
              <w:listItem w:displayText="19:30" w:value="19:30"/>
              <w:listItem w:displayText="20:00" w:value="20:00"/>
              <w:listItem w:displayText="20:30" w:value="20:30"/>
              <w:listItem w:displayText="21:00" w:value="21:00"/>
              <w:listItem w:displayText="21:30" w:value="21:30"/>
              <w:listItem w:displayText="22:00" w:value="22:00"/>
              <w:listItem w:displayText="22:30" w:value="22:30"/>
              <w:listItem w:displayText="23:00" w:value="23:00"/>
              <w:listItem w:displayText="23:30" w:value="23:30"/>
            </w:dropDownList>
          </w:sdtPr>
          <w:sdtEndPr/>
          <w:sdtContent>
            <w:tc>
              <w:tcPr>
                <w:tcW w:w="895" w:type="dxa"/>
              </w:tcPr>
              <w:p w14:paraId="0FEB4094" w14:textId="22B3E6B6" w:rsidR="0024649A" w:rsidRDefault="0024649A" w:rsidP="009261FA">
                <w:pPr>
                  <w:rPr>
                    <w:b/>
                    <w:bCs/>
                    <w:u w:val="single"/>
                  </w:rPr>
                </w:pPr>
                <w:r w:rsidRPr="0024649A">
                  <w:rPr>
                    <w:rStyle w:val="PlaceholderText"/>
                    <w:color w:val="FF0000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u w:val="single"/>
            </w:rPr>
            <w:id w:val="-1666927792"/>
            <w:placeholder>
              <w:docPart w:val="6239DCC3F38D48C7861F43294A3A42C2"/>
            </w:placeholder>
            <w:showingPlcHdr/>
          </w:sdtPr>
          <w:sdtEndPr/>
          <w:sdtContent>
            <w:tc>
              <w:tcPr>
                <w:tcW w:w="9895" w:type="dxa"/>
              </w:tcPr>
              <w:p w14:paraId="3FA183A1" w14:textId="3CC92F3A" w:rsidR="0024649A" w:rsidRDefault="0024649A" w:rsidP="009261FA">
                <w:pPr>
                  <w:rPr>
                    <w:b/>
                    <w:bCs/>
                    <w:u w:val="single"/>
                  </w:rPr>
                </w:pPr>
                <w:r w:rsidRPr="0024649A">
                  <w:rPr>
                    <w:rStyle w:val="PlaceholderText"/>
                    <w:color w:val="EE0000"/>
                  </w:rPr>
                  <w:t>Click or tap here to enter text.</w:t>
                </w:r>
              </w:p>
            </w:tc>
          </w:sdtContent>
        </w:sdt>
      </w:tr>
    </w:tbl>
    <w:p w14:paraId="2D766DB7" w14:textId="5943A943" w:rsidR="001316CF" w:rsidRPr="001316CF" w:rsidRDefault="003C2689" w:rsidP="003C2689">
      <w:pPr>
        <w:rPr>
          <w:b/>
          <w:bCs/>
          <w:u w:val="single"/>
        </w:rPr>
      </w:pPr>
      <w:r w:rsidRPr="005E2AE4">
        <w:rPr>
          <w:b/>
          <w:bCs/>
          <w:u w:val="single"/>
        </w:rPr>
        <w:t>Training</w:t>
      </w:r>
      <w:r>
        <w:rPr>
          <w:b/>
          <w:bCs/>
          <w:u w:val="single"/>
        </w:rPr>
        <w:t xml:space="preserve"> </w:t>
      </w:r>
    </w:p>
    <w:p w14:paraId="4A3FAD43" w14:textId="77777777" w:rsidR="0024649A" w:rsidRDefault="0024649A" w:rsidP="003C2689">
      <w:pPr>
        <w:rPr>
          <w:b/>
          <w:bCs/>
          <w:u w:val="single"/>
        </w:rPr>
      </w:pPr>
    </w:p>
    <w:tbl>
      <w:tblPr>
        <w:tblStyle w:val="TableGrid"/>
        <w:tblpPr w:leftFromText="180" w:rightFromText="180" w:vertAnchor="text" w:tblpY="284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261FA" w14:paraId="766D6D2D" w14:textId="77777777" w:rsidTr="009261FA">
        <w:tc>
          <w:tcPr>
            <w:tcW w:w="5395" w:type="dxa"/>
          </w:tcPr>
          <w:sdt>
            <w:sdtPr>
              <w:rPr>
                <w:b/>
                <w:bCs/>
                <w:u w:val="single"/>
              </w:rPr>
              <w:id w:val="444353894"/>
              <w:placeholder>
                <w:docPart w:val="86D0AEF61136423E8B86873C56766E16"/>
              </w:placeholder>
              <w:showingPlcHdr/>
              <w15:color w:val="FF0000"/>
            </w:sdtPr>
            <w:sdtEndPr/>
            <w:sdtContent>
              <w:p w14:paraId="703AC4B7" w14:textId="77777777" w:rsidR="009261FA" w:rsidRDefault="009261FA" w:rsidP="009261FA">
                <w:pPr>
                  <w:rPr>
                    <w:b/>
                    <w:bCs/>
                    <w:u w:val="single"/>
                  </w:rPr>
                </w:pPr>
                <w:r w:rsidRPr="005E2AE4">
                  <w:rPr>
                    <w:rStyle w:val="PlaceholderText"/>
                    <w:color w:val="EE0000"/>
                  </w:rPr>
                  <w:t>Click or tap here to enter text.</w:t>
                </w:r>
              </w:p>
            </w:sdtContent>
          </w:sdt>
          <w:p w14:paraId="19998FD4" w14:textId="77777777" w:rsidR="009261FA" w:rsidRDefault="009261FA" w:rsidP="009261FA">
            <w:pPr>
              <w:rPr>
                <w:b/>
                <w:bCs/>
                <w:u w:val="single"/>
              </w:rPr>
            </w:pPr>
          </w:p>
        </w:tc>
        <w:tc>
          <w:tcPr>
            <w:tcW w:w="5395" w:type="dxa"/>
          </w:tcPr>
          <w:sdt>
            <w:sdtPr>
              <w:rPr>
                <w:b/>
                <w:bCs/>
                <w:u w:val="single"/>
              </w:rPr>
              <w:id w:val="543716391"/>
              <w:placeholder>
                <w:docPart w:val="0C021F48D72A455FBB0CB63DCA2AF05A"/>
              </w:placeholder>
              <w:showingPlcHdr/>
              <w15:color w:val="FF0000"/>
            </w:sdtPr>
            <w:sdtEndPr/>
            <w:sdtContent>
              <w:p w14:paraId="332F687F" w14:textId="77777777" w:rsidR="009261FA" w:rsidRDefault="009261FA" w:rsidP="009261FA">
                <w:pPr>
                  <w:rPr>
                    <w:b/>
                    <w:bCs/>
                    <w:u w:val="single"/>
                  </w:rPr>
                </w:pPr>
                <w:r w:rsidRPr="005E2AE4">
                  <w:rPr>
                    <w:rStyle w:val="PlaceholderText"/>
                    <w:color w:val="EE0000"/>
                  </w:rPr>
                  <w:t>Click or tap here to enter text.</w:t>
                </w:r>
              </w:p>
            </w:sdtContent>
          </w:sdt>
          <w:p w14:paraId="3CC8979E" w14:textId="77777777" w:rsidR="009261FA" w:rsidRDefault="009261FA" w:rsidP="009261FA">
            <w:pPr>
              <w:rPr>
                <w:b/>
                <w:bCs/>
                <w:u w:val="single"/>
              </w:rPr>
            </w:pPr>
          </w:p>
        </w:tc>
      </w:tr>
      <w:tr w:rsidR="009261FA" w14:paraId="61929B8F" w14:textId="77777777" w:rsidTr="009261FA">
        <w:tc>
          <w:tcPr>
            <w:tcW w:w="5395" w:type="dxa"/>
          </w:tcPr>
          <w:sdt>
            <w:sdtPr>
              <w:rPr>
                <w:b/>
                <w:bCs/>
                <w:u w:val="single"/>
              </w:rPr>
              <w:id w:val="-523626669"/>
              <w:placeholder>
                <w:docPart w:val="F9DF1DE6E41C4D8EB00909276A17377A"/>
              </w:placeholder>
              <w:showingPlcHdr/>
              <w15:color w:val="FF0000"/>
            </w:sdtPr>
            <w:sdtEndPr/>
            <w:sdtContent>
              <w:p w14:paraId="5F023CF3" w14:textId="77777777" w:rsidR="009261FA" w:rsidRDefault="009261FA" w:rsidP="009261FA">
                <w:pPr>
                  <w:rPr>
                    <w:b/>
                    <w:bCs/>
                    <w:u w:val="single"/>
                  </w:rPr>
                </w:pPr>
                <w:r w:rsidRPr="005E2AE4">
                  <w:rPr>
                    <w:rStyle w:val="PlaceholderText"/>
                    <w:color w:val="EE0000"/>
                  </w:rPr>
                  <w:t>Click or tap here to enter text.</w:t>
                </w:r>
              </w:p>
            </w:sdtContent>
          </w:sdt>
          <w:p w14:paraId="73E91BCD" w14:textId="77777777" w:rsidR="009261FA" w:rsidRDefault="009261FA" w:rsidP="009261FA">
            <w:pPr>
              <w:rPr>
                <w:b/>
                <w:bCs/>
                <w:u w:val="single"/>
              </w:rPr>
            </w:pPr>
          </w:p>
        </w:tc>
        <w:tc>
          <w:tcPr>
            <w:tcW w:w="5395" w:type="dxa"/>
          </w:tcPr>
          <w:sdt>
            <w:sdtPr>
              <w:rPr>
                <w:b/>
                <w:bCs/>
                <w:u w:val="single"/>
              </w:rPr>
              <w:id w:val="-941918504"/>
              <w:placeholder>
                <w:docPart w:val="0A8ABC925BC04B4487BE3B9BBD39F8A5"/>
              </w:placeholder>
              <w:showingPlcHdr/>
              <w15:color w:val="FF0000"/>
            </w:sdtPr>
            <w:sdtEndPr/>
            <w:sdtContent>
              <w:p w14:paraId="50DC8C65" w14:textId="77777777" w:rsidR="009261FA" w:rsidRDefault="009261FA" w:rsidP="009261FA">
                <w:pPr>
                  <w:rPr>
                    <w:b/>
                    <w:bCs/>
                    <w:u w:val="single"/>
                  </w:rPr>
                </w:pPr>
                <w:r w:rsidRPr="005E2AE4">
                  <w:rPr>
                    <w:rStyle w:val="PlaceholderText"/>
                    <w:color w:val="EE0000"/>
                  </w:rPr>
                  <w:t>Click or tap here to enter text.</w:t>
                </w:r>
              </w:p>
            </w:sdtContent>
          </w:sdt>
          <w:p w14:paraId="3802E186" w14:textId="77777777" w:rsidR="009261FA" w:rsidRDefault="009261FA" w:rsidP="009261FA">
            <w:pPr>
              <w:rPr>
                <w:b/>
                <w:bCs/>
                <w:u w:val="single"/>
              </w:rPr>
            </w:pPr>
          </w:p>
        </w:tc>
      </w:tr>
    </w:tbl>
    <w:p w14:paraId="01F56AE9" w14:textId="42979227" w:rsidR="003C2689" w:rsidRDefault="009261FA" w:rsidP="003C2689">
      <w:pPr>
        <w:rPr>
          <w:b/>
          <w:bCs/>
        </w:rPr>
      </w:pPr>
      <w:r>
        <w:rPr>
          <w:b/>
          <w:bCs/>
          <w:u w:val="single"/>
        </w:rPr>
        <w:t xml:space="preserve"> </w:t>
      </w:r>
      <w:r w:rsidR="003C2689">
        <w:rPr>
          <w:b/>
          <w:bCs/>
          <w:u w:val="single"/>
        </w:rPr>
        <w:t>Inspections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7F541A4" w14:textId="77777777" w:rsidR="002A52B7" w:rsidRDefault="002A52B7" w:rsidP="003C2689">
      <w:pPr>
        <w:rPr>
          <w:b/>
          <w:bCs/>
        </w:rPr>
      </w:pPr>
    </w:p>
    <w:p w14:paraId="74B2C513" w14:textId="77777777" w:rsidR="002A52B7" w:rsidRDefault="002A52B7" w:rsidP="003C2689">
      <w:pPr>
        <w:rPr>
          <w:b/>
          <w:bCs/>
        </w:rPr>
      </w:pPr>
    </w:p>
    <w:p w14:paraId="61495A61" w14:textId="77777777" w:rsidR="002A52B7" w:rsidRDefault="002A52B7" w:rsidP="003C2689">
      <w:pPr>
        <w:rPr>
          <w:b/>
          <w:bCs/>
        </w:rPr>
      </w:pPr>
    </w:p>
    <w:p w14:paraId="39C35821" w14:textId="77777777" w:rsidR="002A52B7" w:rsidRDefault="002A52B7" w:rsidP="003C2689">
      <w:pPr>
        <w:rPr>
          <w:b/>
          <w:bCs/>
        </w:rPr>
      </w:pPr>
    </w:p>
    <w:p w14:paraId="4EF24FA0" w14:textId="77777777" w:rsidR="002A52B7" w:rsidRDefault="002A52B7" w:rsidP="003C2689">
      <w:pPr>
        <w:rPr>
          <w:b/>
          <w:bCs/>
        </w:rPr>
      </w:pPr>
    </w:p>
    <w:bookmarkStart w:id="4" w:name="OLE_LINK7"/>
    <w:p w14:paraId="43E9FBB3" w14:textId="5924B540" w:rsidR="002A52B7" w:rsidRPr="002A52B7" w:rsidRDefault="0007267F" w:rsidP="003C2689">
      <w:pPr>
        <w:rPr>
          <w:b/>
          <w:bCs/>
          <w:sz w:val="48"/>
          <w:szCs w:val="48"/>
        </w:rPr>
      </w:pPr>
      <w:sdt>
        <w:sdtPr>
          <w:rPr>
            <w:b/>
            <w:bCs/>
            <w:sz w:val="48"/>
            <w:szCs w:val="48"/>
          </w:rPr>
          <w:id w:val="-728920842"/>
          <w:placeholder>
            <w:docPart w:val="39766B735E1F429D8E5EBE2C628D4FAC"/>
          </w:placeholder>
          <w:showingPlcHdr/>
          <w15:color w:val="000000"/>
          <w15:appearance w15:val="hidden"/>
        </w:sdtPr>
        <w:sdtEndPr/>
        <w:sdtContent>
          <w:r w:rsidR="002A52B7" w:rsidRPr="002A52B7">
            <w:rPr>
              <w:rStyle w:val="PlaceholderText"/>
              <w:color w:val="auto"/>
              <w:sz w:val="48"/>
              <w:szCs w:val="48"/>
            </w:rPr>
            <w:t>Clean Station</w:t>
          </w:r>
        </w:sdtContent>
      </w:sdt>
    </w:p>
    <w:sdt>
      <w:sdtPr>
        <w:rPr>
          <w:b/>
          <w:bCs/>
          <w:sz w:val="48"/>
          <w:szCs w:val="48"/>
        </w:rPr>
        <w:id w:val="-269085627"/>
        <w:placeholder>
          <w:docPart w:val="7EAB9300D46A4796B4AF1122BDD746B3"/>
        </w:placeholder>
        <w:showingPlcHdr/>
        <w15:appearance w15:val="hidden"/>
      </w:sdtPr>
      <w:sdtEndPr/>
      <w:sdtContent>
        <w:p w14:paraId="47A106F4" w14:textId="733B0B0D" w:rsidR="002A52B7" w:rsidRPr="002A52B7" w:rsidRDefault="002A52B7" w:rsidP="003C2689">
          <w:pPr>
            <w:rPr>
              <w:b/>
              <w:bCs/>
              <w:sz w:val="48"/>
              <w:szCs w:val="48"/>
            </w:rPr>
          </w:pPr>
          <w:r>
            <w:rPr>
              <w:rStyle w:val="PlaceholderText"/>
              <w:color w:val="auto"/>
              <w:sz w:val="48"/>
              <w:szCs w:val="48"/>
            </w:rPr>
            <w:t>Do Anything 2</w:t>
          </w:r>
        </w:p>
      </w:sdtContent>
    </w:sdt>
    <w:bookmarkEnd w:id="4"/>
    <w:p w14:paraId="06FF2438" w14:textId="4D9CD9C1" w:rsidR="002A52B7" w:rsidRDefault="00E33C52" w:rsidP="003C2689">
      <w:pPr>
        <w:rPr>
          <w:b/>
          <w:bCs/>
        </w:rPr>
      </w:pPr>
      <w:r>
        <w:rPr>
          <w:b/>
          <w:bCs/>
        </w:rPr>
        <w:t>Work Please</w:t>
      </w:r>
    </w:p>
    <w:p w14:paraId="11CA83FE" w14:textId="37B60EF9" w:rsidR="00F93E48" w:rsidRPr="00F93E48" w:rsidRDefault="00F93E48" w:rsidP="003C2689">
      <w:pPr>
        <w:rPr>
          <w:b/>
          <w:bCs/>
          <w:sz w:val="52"/>
          <w:szCs w:val="52"/>
        </w:rPr>
      </w:pPr>
      <w:r w:rsidRPr="00F93E48">
        <w:rPr>
          <w:b/>
          <w:bCs/>
          <w:sz w:val="52"/>
          <w:szCs w:val="52"/>
        </w:rPr>
        <w:t xml:space="preserve">Please </w:t>
      </w:r>
      <w:r>
        <w:rPr>
          <w:b/>
          <w:bCs/>
          <w:sz w:val="52"/>
          <w:szCs w:val="52"/>
        </w:rPr>
        <w:t>W</w:t>
      </w:r>
      <w:r w:rsidRPr="00F93E48">
        <w:rPr>
          <w:b/>
          <w:bCs/>
          <w:sz w:val="52"/>
          <w:szCs w:val="52"/>
        </w:rPr>
        <w:t>ork!!!!!!!</w:t>
      </w:r>
    </w:p>
    <w:sectPr w:rsidR="00F93E48" w:rsidRPr="00F93E48" w:rsidSect="00B32AA6">
      <w:headerReference w:type="default" r:id="rId7"/>
      <w:footerReference w:type="default" r:id="rId8"/>
      <w:pgSz w:w="12240" w:h="15840" w:code="1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E6EBB" w14:textId="77777777" w:rsidR="0007267F" w:rsidRDefault="0007267F" w:rsidP="000A6C7F">
      <w:pPr>
        <w:spacing w:after="0" w:line="240" w:lineRule="auto"/>
      </w:pPr>
      <w:r>
        <w:separator/>
      </w:r>
    </w:p>
  </w:endnote>
  <w:endnote w:type="continuationSeparator" w:id="0">
    <w:p w14:paraId="467CC6B1" w14:textId="77777777" w:rsidR="0007267F" w:rsidRDefault="0007267F" w:rsidP="000A6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AE400" w14:textId="36616B38" w:rsidR="00CA5000" w:rsidRDefault="00CC6462">
    <w:pPr>
      <w:pStyle w:val="Footer"/>
    </w:pPr>
    <w:r>
      <w:rPr>
        <w:noProof/>
      </w:rPr>
      <w:drawing>
        <wp:inline distT="0" distB="0" distL="0" distR="0" wp14:anchorId="6981FF81" wp14:editId="657E3919">
          <wp:extent cx="6848475" cy="2857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4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A97AA9" w14:textId="77777777" w:rsidR="000A6C7F" w:rsidRDefault="000A6C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7CCC0" w14:textId="77777777" w:rsidR="0007267F" w:rsidRDefault="0007267F" w:rsidP="000A6C7F">
      <w:pPr>
        <w:spacing w:after="0" w:line="240" w:lineRule="auto"/>
      </w:pPr>
      <w:r>
        <w:separator/>
      </w:r>
    </w:p>
  </w:footnote>
  <w:footnote w:type="continuationSeparator" w:id="0">
    <w:p w14:paraId="24D8FDED" w14:textId="77777777" w:rsidR="0007267F" w:rsidRDefault="0007267F" w:rsidP="000A6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CEA43" w14:textId="214298E9" w:rsidR="000A6C7F" w:rsidRDefault="00CC6462" w:rsidP="00644224">
    <w:pPr>
      <w:pStyle w:val="Header"/>
      <w:ind w:hanging="90"/>
    </w:pPr>
    <w:r>
      <w:rPr>
        <w:noProof/>
      </w:rPr>
      <w:drawing>
        <wp:inline distT="0" distB="0" distL="0" distR="0" wp14:anchorId="485B16AE" wp14:editId="1F47D1A6">
          <wp:extent cx="6858000" cy="14478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D1008"/>
    <w:multiLevelType w:val="hybridMultilevel"/>
    <w:tmpl w:val="6B1A3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AC68E3"/>
    <w:multiLevelType w:val="hybridMultilevel"/>
    <w:tmpl w:val="7CB46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234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42295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C7F"/>
    <w:rsid w:val="00025923"/>
    <w:rsid w:val="000414EB"/>
    <w:rsid w:val="00045F4B"/>
    <w:rsid w:val="0007267F"/>
    <w:rsid w:val="000A6C7F"/>
    <w:rsid w:val="000B175F"/>
    <w:rsid w:val="000E5807"/>
    <w:rsid w:val="00100D1A"/>
    <w:rsid w:val="001316CF"/>
    <w:rsid w:val="00137469"/>
    <w:rsid w:val="001C5A6F"/>
    <w:rsid w:val="001F7744"/>
    <w:rsid w:val="002326DD"/>
    <w:rsid w:val="0024649A"/>
    <w:rsid w:val="00272D59"/>
    <w:rsid w:val="00291058"/>
    <w:rsid w:val="002962AE"/>
    <w:rsid w:val="002A52B7"/>
    <w:rsid w:val="002B262B"/>
    <w:rsid w:val="002B4A66"/>
    <w:rsid w:val="002B4E65"/>
    <w:rsid w:val="002B7D27"/>
    <w:rsid w:val="002D0D17"/>
    <w:rsid w:val="00306327"/>
    <w:rsid w:val="00340578"/>
    <w:rsid w:val="00371D49"/>
    <w:rsid w:val="003A16D2"/>
    <w:rsid w:val="003C2689"/>
    <w:rsid w:val="003C692B"/>
    <w:rsid w:val="004055DB"/>
    <w:rsid w:val="00454526"/>
    <w:rsid w:val="00477D4C"/>
    <w:rsid w:val="004F1FA3"/>
    <w:rsid w:val="00533BF4"/>
    <w:rsid w:val="005B32A5"/>
    <w:rsid w:val="005C45F1"/>
    <w:rsid w:val="005D1403"/>
    <w:rsid w:val="005D70BB"/>
    <w:rsid w:val="005D7A2A"/>
    <w:rsid w:val="005E3DD0"/>
    <w:rsid w:val="00614CF1"/>
    <w:rsid w:val="00644224"/>
    <w:rsid w:val="006577AA"/>
    <w:rsid w:val="00657F4B"/>
    <w:rsid w:val="006861DC"/>
    <w:rsid w:val="006B1179"/>
    <w:rsid w:val="006B3D74"/>
    <w:rsid w:val="006C5854"/>
    <w:rsid w:val="006D3D01"/>
    <w:rsid w:val="007238AB"/>
    <w:rsid w:val="00752C94"/>
    <w:rsid w:val="0076534A"/>
    <w:rsid w:val="00776B5B"/>
    <w:rsid w:val="007A3E59"/>
    <w:rsid w:val="007B3B8F"/>
    <w:rsid w:val="007B4808"/>
    <w:rsid w:val="007D5FCE"/>
    <w:rsid w:val="007F5C4E"/>
    <w:rsid w:val="0086317B"/>
    <w:rsid w:val="008756CB"/>
    <w:rsid w:val="00893BA3"/>
    <w:rsid w:val="008F1A19"/>
    <w:rsid w:val="009261FA"/>
    <w:rsid w:val="00926224"/>
    <w:rsid w:val="0097242C"/>
    <w:rsid w:val="00991001"/>
    <w:rsid w:val="00A67252"/>
    <w:rsid w:val="00AD0148"/>
    <w:rsid w:val="00AE191E"/>
    <w:rsid w:val="00B32AA6"/>
    <w:rsid w:val="00BC1CF3"/>
    <w:rsid w:val="00BD68CD"/>
    <w:rsid w:val="00C17C03"/>
    <w:rsid w:val="00C21B1E"/>
    <w:rsid w:val="00C42E51"/>
    <w:rsid w:val="00CA5000"/>
    <w:rsid w:val="00CC6462"/>
    <w:rsid w:val="00CF514E"/>
    <w:rsid w:val="00D02E5C"/>
    <w:rsid w:val="00DD4D62"/>
    <w:rsid w:val="00E15F62"/>
    <w:rsid w:val="00E33C52"/>
    <w:rsid w:val="00E61C12"/>
    <w:rsid w:val="00EA3AC3"/>
    <w:rsid w:val="00EA5D61"/>
    <w:rsid w:val="00ED69B6"/>
    <w:rsid w:val="00EE7801"/>
    <w:rsid w:val="00F03F71"/>
    <w:rsid w:val="00F12AF7"/>
    <w:rsid w:val="00F26C45"/>
    <w:rsid w:val="00F541CF"/>
    <w:rsid w:val="00F70538"/>
    <w:rsid w:val="00F70CCA"/>
    <w:rsid w:val="00F93E48"/>
    <w:rsid w:val="00F9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289F3B"/>
  <w15:chartTrackingRefBased/>
  <w15:docId w15:val="{62C256F8-8F0F-4A62-B0F1-5C22FABE7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C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C7F"/>
  </w:style>
  <w:style w:type="paragraph" w:styleId="Footer">
    <w:name w:val="footer"/>
    <w:basedOn w:val="Normal"/>
    <w:link w:val="FooterChar"/>
    <w:uiPriority w:val="99"/>
    <w:unhideWhenUsed/>
    <w:rsid w:val="000A6C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C7F"/>
  </w:style>
  <w:style w:type="paragraph" w:styleId="BalloonText">
    <w:name w:val="Balloon Text"/>
    <w:basedOn w:val="Normal"/>
    <w:link w:val="BalloonTextChar"/>
    <w:uiPriority w:val="99"/>
    <w:semiHidden/>
    <w:unhideWhenUsed/>
    <w:rsid w:val="006B11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1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F1FA3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E61C12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6317B"/>
    <w:pPr>
      <w:spacing w:after="0" w:line="240" w:lineRule="auto"/>
    </w:pPr>
    <w:rPr>
      <w:rFonts w:ascii="Calibri" w:eastAsia="Times New Roman" w:hAnsi="Calibri"/>
      <w:kern w:val="2"/>
      <w:szCs w:val="21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6317B"/>
    <w:rPr>
      <w:rFonts w:ascii="Calibri" w:eastAsia="Times New Roman" w:hAnsi="Calibri"/>
      <w:kern w:val="2"/>
      <w:szCs w:val="21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3C2689"/>
    <w:rPr>
      <w:color w:val="666666"/>
    </w:rPr>
  </w:style>
  <w:style w:type="table" w:styleId="TableGrid">
    <w:name w:val="Table Grid"/>
    <w:basedOn w:val="TableNormal"/>
    <w:uiPriority w:val="39"/>
    <w:rsid w:val="00131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58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0B9C8E4A6AD48C3A8085C4EF7892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2D606-2B47-43E2-8687-0BFDB49C7153}"/>
      </w:docPartPr>
      <w:docPartBody>
        <w:p w:rsidR="00990E15" w:rsidRDefault="00905017" w:rsidP="00905017">
          <w:pPr>
            <w:pStyle w:val="50B9C8E4A6AD48C3A8085C4EF789240A"/>
          </w:pPr>
          <w:r w:rsidRPr="00B40FA0">
            <w:rPr>
              <w:rStyle w:val="PlaceholderText"/>
              <w:color w:val="EE0000"/>
            </w:rPr>
            <w:t>Click or tap to enter a date.</w:t>
          </w:r>
        </w:p>
      </w:docPartBody>
    </w:docPart>
    <w:docPart>
      <w:docPartPr>
        <w:name w:val="494DD2A073A648D6B92280E246F80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AD34F-63D0-4026-B3D9-4421C1BE88B9}"/>
      </w:docPartPr>
      <w:docPartBody>
        <w:p w:rsidR="00990E15" w:rsidRDefault="00905017" w:rsidP="00905017">
          <w:pPr>
            <w:pStyle w:val="494DD2A073A648D6B92280E246F8029F1"/>
          </w:pPr>
          <w:r w:rsidRPr="00B40FA0">
            <w:rPr>
              <w:rStyle w:val="PlaceholderText"/>
              <w:color w:val="FF0000"/>
            </w:rPr>
            <w:t>Choose an item.</w:t>
          </w:r>
        </w:p>
      </w:docPartBody>
    </w:docPart>
    <w:docPart>
      <w:docPartPr>
        <w:name w:val="928016C26E02460E8D4A007B96003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0FE96-0EED-4DEB-A35B-E222475F1DB6}"/>
      </w:docPartPr>
      <w:docPartBody>
        <w:p w:rsidR="00990E15" w:rsidRDefault="00905017" w:rsidP="00905017">
          <w:pPr>
            <w:pStyle w:val="928016C26E02460E8D4A007B96003DE51"/>
          </w:pPr>
          <w:r w:rsidRPr="00B40FA0">
            <w:rPr>
              <w:rStyle w:val="PlaceholderText"/>
              <w:color w:val="FF0000"/>
            </w:rPr>
            <w:t>Choose an item.</w:t>
          </w:r>
        </w:p>
      </w:docPartBody>
    </w:docPart>
    <w:docPart>
      <w:docPartPr>
        <w:name w:val="F949A344C1674DFA82FF52FFDA520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3F56B-F646-4295-84E2-739F6176501A}"/>
      </w:docPartPr>
      <w:docPartBody>
        <w:p w:rsidR="00990E15" w:rsidRDefault="00905017" w:rsidP="00905017">
          <w:pPr>
            <w:pStyle w:val="F949A344C1674DFA82FF52FFDA520CAF1"/>
          </w:pPr>
          <w:r w:rsidRPr="00B40FA0">
            <w:rPr>
              <w:rStyle w:val="PlaceholderText"/>
              <w:color w:val="FF0000"/>
            </w:rPr>
            <w:t>Choose an item.</w:t>
          </w:r>
        </w:p>
      </w:docPartBody>
    </w:docPart>
    <w:docPart>
      <w:docPartPr>
        <w:name w:val="3A48AD28604B406BA28BFA5FAA1F5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12B36-6383-423D-9CBE-4EF24B37BE5A}"/>
      </w:docPartPr>
      <w:docPartBody>
        <w:p w:rsidR="00990E15" w:rsidRDefault="00905017" w:rsidP="00905017">
          <w:pPr>
            <w:pStyle w:val="3A48AD28604B406BA28BFA5FAA1F54DB1"/>
          </w:pPr>
          <w:r w:rsidRPr="00B40FA0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1D214BE249B046FDAF7351238BFB6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6370E-46C7-4708-AC58-DCBF816ED94E}"/>
      </w:docPartPr>
      <w:docPartBody>
        <w:p w:rsidR="00990E15" w:rsidRDefault="00905017" w:rsidP="00905017">
          <w:pPr>
            <w:pStyle w:val="1D214BE249B046FDAF7351238BFB60F81"/>
          </w:pPr>
          <w:r w:rsidRPr="00B40FA0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50014244C1A545F9BD610D13AAFFE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0E3C2-06AC-4CBF-A91C-8C8F1AE0E730}"/>
      </w:docPartPr>
      <w:docPartBody>
        <w:p w:rsidR="00990E15" w:rsidRDefault="00905017" w:rsidP="00905017">
          <w:pPr>
            <w:pStyle w:val="50014244C1A545F9BD610D13AAFFEDA51"/>
          </w:pPr>
          <w:r w:rsidRPr="00B40FA0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28CAA5B5839544E885AF63C1B02C2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BF3AA-3592-40F4-B2C8-F4F4CC8F8A28}"/>
      </w:docPartPr>
      <w:docPartBody>
        <w:p w:rsidR="00990E15" w:rsidRDefault="009344CB" w:rsidP="009344CB">
          <w:pPr>
            <w:pStyle w:val="28CAA5B5839544E885AF63C1B02C29253"/>
          </w:pPr>
          <w:r w:rsidRPr="00B40FA0">
            <w:rPr>
              <w:rStyle w:val="PlaceholderText"/>
              <w:color w:val="FF0000"/>
            </w:rPr>
            <w:t>Choose an item.</w:t>
          </w:r>
        </w:p>
      </w:docPartBody>
    </w:docPart>
    <w:docPart>
      <w:docPartPr>
        <w:name w:val="8CC06982603D4BA690D319BF52D40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7E4D5-6960-4BF1-A7A7-80D734B0B3AD}"/>
      </w:docPartPr>
      <w:docPartBody>
        <w:p w:rsidR="00990E15" w:rsidRDefault="009344CB" w:rsidP="009344CB">
          <w:pPr>
            <w:pStyle w:val="8CC06982603D4BA690D319BF52D409933"/>
          </w:pPr>
          <w:r w:rsidRPr="00B40FA0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C659FC33818D4AD5975091A4D9610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57BD4-6FCB-4E0C-9FB9-C795EBED3374}"/>
      </w:docPartPr>
      <w:docPartBody>
        <w:p w:rsidR="00990E15" w:rsidRDefault="009344CB" w:rsidP="009344CB">
          <w:pPr>
            <w:pStyle w:val="C659FC33818D4AD5975091A4D96104F13"/>
          </w:pPr>
          <w:r w:rsidRPr="00B40FA0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384BE44109FD4910A422B375914F0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9D276-92AE-4081-9FDC-4E5D5BC53451}"/>
      </w:docPartPr>
      <w:docPartBody>
        <w:p w:rsidR="00990E15" w:rsidRDefault="009344CB" w:rsidP="009344CB">
          <w:pPr>
            <w:pStyle w:val="384BE44109FD4910A422B375914F00E33"/>
          </w:pPr>
          <w:r w:rsidRPr="00B40FA0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4E5A284DA15A4E0C8FA4752A07310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E7277-B14B-45BA-B2CC-211009325B29}"/>
      </w:docPartPr>
      <w:docPartBody>
        <w:p w:rsidR="00990E15" w:rsidRDefault="009344CB" w:rsidP="009344CB">
          <w:pPr>
            <w:pStyle w:val="4E5A284DA15A4E0C8FA4752A0731084B3"/>
          </w:pPr>
          <w:r w:rsidRPr="00B40FA0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5AB902DEA67C453789A57FDCA1BC4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09E94-8094-4815-95FE-5217B1A57ACC}"/>
      </w:docPartPr>
      <w:docPartBody>
        <w:p w:rsidR="00990E15" w:rsidRDefault="009344CB" w:rsidP="009344CB">
          <w:pPr>
            <w:pStyle w:val="5AB902DEA67C453789A57FDCA1BC4E1F3"/>
          </w:pPr>
          <w:r w:rsidRPr="00B40FA0">
            <w:rPr>
              <w:rStyle w:val="PlaceholderText"/>
              <w:color w:val="FF0000"/>
            </w:rPr>
            <w:t>Choose an item.</w:t>
          </w:r>
        </w:p>
      </w:docPartBody>
    </w:docPart>
    <w:docPart>
      <w:docPartPr>
        <w:name w:val="C8BBE2C65EB34B429CCE95DD4654C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84C7A-2838-49A5-8145-B0630FF66603}"/>
      </w:docPartPr>
      <w:docPartBody>
        <w:p w:rsidR="00990E15" w:rsidRDefault="009344CB" w:rsidP="009344CB">
          <w:pPr>
            <w:pStyle w:val="C8BBE2C65EB34B429CCE95DD4654C64C3"/>
          </w:pPr>
          <w:r w:rsidRPr="001316CF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38C18686B81640108EB140B2DD8DF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5C2AE-9E0A-4850-BA97-639AD7E1770B}"/>
      </w:docPartPr>
      <w:docPartBody>
        <w:p w:rsidR="00990E15" w:rsidRDefault="00905017" w:rsidP="00905017">
          <w:pPr>
            <w:pStyle w:val="38C18686B81640108EB140B2DD8DF0A21"/>
          </w:pPr>
          <w:r w:rsidRPr="00B40FA0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36CDA29EA6524A5B9BBDF083B23C6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DEADB-EB41-44E1-8775-A66C0BBEDB52}"/>
      </w:docPartPr>
      <w:docPartBody>
        <w:p w:rsidR="00990E15" w:rsidRDefault="00905017" w:rsidP="00905017">
          <w:pPr>
            <w:pStyle w:val="36CDA29EA6524A5B9BBDF083B23C6D401"/>
          </w:pPr>
          <w:r w:rsidRPr="00B40FA0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7FBED066B4BC43E2B0EB8494264B0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7FFBE-8B64-4322-9127-0C3BD7A41801}"/>
      </w:docPartPr>
      <w:docPartBody>
        <w:p w:rsidR="00990E15" w:rsidRDefault="00905017" w:rsidP="00905017">
          <w:pPr>
            <w:pStyle w:val="7FBED066B4BC43E2B0EB8494264B08511"/>
          </w:pPr>
          <w:r w:rsidRPr="00B40FA0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F1CF54948B8642D6A01090FB00153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9D79B-6C29-41EE-9946-1149F1AF5002}"/>
      </w:docPartPr>
      <w:docPartBody>
        <w:p w:rsidR="00990E15" w:rsidRDefault="00905017" w:rsidP="00905017">
          <w:pPr>
            <w:pStyle w:val="F1CF54948B8642D6A01090FB0015377E1"/>
          </w:pPr>
          <w:r w:rsidRPr="00B40FA0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86D0AEF61136423E8B86873C56766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EA99E-6AFE-41C5-A502-DC0ECA7AD1A2}"/>
      </w:docPartPr>
      <w:docPartBody>
        <w:p w:rsidR="00990E15" w:rsidRDefault="009344CB" w:rsidP="009344CB">
          <w:pPr>
            <w:pStyle w:val="86D0AEF61136423E8B86873C56766E163"/>
          </w:pPr>
          <w:r w:rsidRPr="005E2AE4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0C021F48D72A455FBB0CB63DCA2AF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9B294-C2E1-4024-8B91-ADEFF507E158}"/>
      </w:docPartPr>
      <w:docPartBody>
        <w:p w:rsidR="00990E15" w:rsidRDefault="009344CB" w:rsidP="009344CB">
          <w:pPr>
            <w:pStyle w:val="0C021F48D72A455FBB0CB63DCA2AF05A3"/>
          </w:pPr>
          <w:r w:rsidRPr="005E2AE4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F9DF1DE6E41C4D8EB00909276A173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72874-98FA-4953-BE5B-470E65CDD780}"/>
      </w:docPartPr>
      <w:docPartBody>
        <w:p w:rsidR="00990E15" w:rsidRDefault="009344CB" w:rsidP="009344CB">
          <w:pPr>
            <w:pStyle w:val="F9DF1DE6E41C4D8EB00909276A17377A3"/>
          </w:pPr>
          <w:r w:rsidRPr="005E2AE4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0A8ABC925BC04B4487BE3B9BBD39F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AA255-ECE0-48C4-8D0E-27DD5371BF2B}"/>
      </w:docPartPr>
      <w:docPartBody>
        <w:p w:rsidR="00990E15" w:rsidRDefault="009344CB" w:rsidP="009344CB">
          <w:pPr>
            <w:pStyle w:val="0A8ABC925BC04B4487BE3B9BBD39F8A53"/>
          </w:pPr>
          <w:r w:rsidRPr="005E2AE4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86887858E1B4453284ABA19EF6494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E3F2D-AA05-4C08-9BFB-0160CF84B832}"/>
      </w:docPartPr>
      <w:docPartBody>
        <w:p w:rsidR="003C2CE9" w:rsidRDefault="009344CB" w:rsidP="009344CB">
          <w:pPr>
            <w:pStyle w:val="86887858E1B4453284ABA19EF6494B632"/>
          </w:pPr>
          <w:r w:rsidRPr="0024649A">
            <w:rPr>
              <w:rStyle w:val="PlaceholderText"/>
              <w:color w:val="FF0000"/>
            </w:rPr>
            <w:t>Choose an item.</w:t>
          </w:r>
        </w:p>
      </w:docPartBody>
    </w:docPart>
    <w:docPart>
      <w:docPartPr>
        <w:name w:val="6239DCC3F38D48C7861F43294A3A4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F5303-D72C-44DF-B866-E1C783663424}"/>
      </w:docPartPr>
      <w:docPartBody>
        <w:p w:rsidR="003C2CE9" w:rsidRDefault="009344CB" w:rsidP="009344CB">
          <w:pPr>
            <w:pStyle w:val="6239DCC3F38D48C7861F43294A3A42C22"/>
          </w:pPr>
          <w:r w:rsidRPr="0024649A">
            <w:rPr>
              <w:rStyle w:val="PlaceholderText"/>
              <w:color w:val="EE0000"/>
            </w:rPr>
            <w:t>Click or tap here to enter text.</w:t>
          </w:r>
        </w:p>
      </w:docPartBody>
    </w:docPart>
    <w:docPart>
      <w:docPartPr>
        <w:name w:val="39766B735E1F429D8E5EBE2C628D4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3DFA1-59BF-4BD8-8ECE-89531FB730F7}"/>
      </w:docPartPr>
      <w:docPartBody>
        <w:p w:rsidR="003C2CE9" w:rsidRDefault="009344CB" w:rsidP="009344CB">
          <w:pPr>
            <w:pStyle w:val="39766B735E1F429D8E5EBE2C628D4FAC1"/>
          </w:pPr>
          <w:r w:rsidRPr="002A52B7">
            <w:rPr>
              <w:rStyle w:val="PlaceholderText"/>
              <w:sz w:val="48"/>
              <w:szCs w:val="48"/>
            </w:rPr>
            <w:t>Clean Station</w:t>
          </w:r>
        </w:p>
      </w:docPartBody>
    </w:docPart>
    <w:docPart>
      <w:docPartPr>
        <w:name w:val="7EAB9300D46A4796B4AF1122BDD74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70F11-476E-484B-BD58-611D35EEF343}"/>
      </w:docPartPr>
      <w:docPartBody>
        <w:p w:rsidR="003C2CE9" w:rsidRDefault="009344CB" w:rsidP="009344CB">
          <w:pPr>
            <w:pStyle w:val="7EAB9300D46A4796B4AF1122BDD746B31"/>
          </w:pPr>
          <w:r>
            <w:rPr>
              <w:rStyle w:val="PlaceholderText"/>
              <w:sz w:val="48"/>
              <w:szCs w:val="48"/>
            </w:rPr>
            <w:t>Do Anything 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A4E"/>
    <w:rsid w:val="000E5807"/>
    <w:rsid w:val="000F13BF"/>
    <w:rsid w:val="001F7744"/>
    <w:rsid w:val="00272D59"/>
    <w:rsid w:val="003C2CE9"/>
    <w:rsid w:val="00486C9D"/>
    <w:rsid w:val="00507A4E"/>
    <w:rsid w:val="00543EB2"/>
    <w:rsid w:val="005F658F"/>
    <w:rsid w:val="0076523B"/>
    <w:rsid w:val="0076534A"/>
    <w:rsid w:val="007B3B8F"/>
    <w:rsid w:val="00905017"/>
    <w:rsid w:val="009344CB"/>
    <w:rsid w:val="00990E15"/>
    <w:rsid w:val="00C42E51"/>
    <w:rsid w:val="00C82FA1"/>
    <w:rsid w:val="00CF514E"/>
    <w:rsid w:val="00DC179B"/>
    <w:rsid w:val="00ED69B6"/>
    <w:rsid w:val="00EF6B4F"/>
    <w:rsid w:val="00F5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44CB"/>
    <w:rPr>
      <w:color w:val="666666"/>
    </w:rPr>
  </w:style>
  <w:style w:type="paragraph" w:customStyle="1" w:styleId="50B9C8E4A6AD48C3A8085C4EF789240A">
    <w:name w:val="50B9C8E4A6AD48C3A8085C4EF789240A"/>
    <w:rsid w:val="00905017"/>
  </w:style>
  <w:style w:type="paragraph" w:customStyle="1" w:styleId="494DD2A073A648D6B92280E246F8029F1">
    <w:name w:val="494DD2A073A648D6B92280E246F8029F1"/>
    <w:rsid w:val="0090501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928016C26E02460E8D4A007B96003DE51">
    <w:name w:val="928016C26E02460E8D4A007B96003DE51"/>
    <w:rsid w:val="0090501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F949A344C1674DFA82FF52FFDA520CAF1">
    <w:name w:val="F949A344C1674DFA82FF52FFDA520CAF1"/>
    <w:rsid w:val="0090501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3A48AD28604B406BA28BFA5FAA1F54DB1">
    <w:name w:val="3A48AD28604B406BA28BFA5FAA1F54DB1"/>
    <w:rsid w:val="0090501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1D214BE249B046FDAF7351238BFB60F81">
    <w:name w:val="1D214BE249B046FDAF7351238BFB60F81"/>
    <w:rsid w:val="0090501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50014244C1A545F9BD610D13AAFFEDA51">
    <w:name w:val="50014244C1A545F9BD610D13AAFFEDA51"/>
    <w:rsid w:val="0090501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38C18686B81640108EB140B2DD8DF0A21">
    <w:name w:val="38C18686B81640108EB140B2DD8DF0A21"/>
    <w:rsid w:val="0090501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36CDA29EA6524A5B9BBDF083B23C6D401">
    <w:name w:val="36CDA29EA6524A5B9BBDF083B23C6D401"/>
    <w:rsid w:val="0090501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7FBED066B4BC43E2B0EB8494264B08511">
    <w:name w:val="7FBED066B4BC43E2B0EB8494264B08511"/>
    <w:rsid w:val="0090501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F1CF54948B8642D6A01090FB0015377E1">
    <w:name w:val="F1CF54948B8642D6A01090FB0015377E1"/>
    <w:rsid w:val="00905017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28CAA5B5839544E885AF63C1B02C29253">
    <w:name w:val="28CAA5B5839544E885AF63C1B02C29253"/>
    <w:rsid w:val="009344CB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8CC06982603D4BA690D319BF52D409933">
    <w:name w:val="8CC06982603D4BA690D319BF52D409933"/>
    <w:rsid w:val="009344CB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C659FC33818D4AD5975091A4D96104F13">
    <w:name w:val="C659FC33818D4AD5975091A4D96104F13"/>
    <w:rsid w:val="009344CB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384BE44109FD4910A422B375914F00E33">
    <w:name w:val="384BE44109FD4910A422B375914F00E33"/>
    <w:rsid w:val="009344CB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4E5A284DA15A4E0C8FA4752A0731084B3">
    <w:name w:val="4E5A284DA15A4E0C8FA4752A0731084B3"/>
    <w:rsid w:val="009344CB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5AB902DEA67C453789A57FDCA1BC4E1F3">
    <w:name w:val="5AB902DEA67C453789A57FDCA1BC4E1F3"/>
    <w:rsid w:val="009344CB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C8BBE2C65EB34B429CCE95DD4654C64C3">
    <w:name w:val="C8BBE2C65EB34B429CCE95DD4654C64C3"/>
    <w:rsid w:val="009344CB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86887858E1B4453284ABA19EF6494B632">
    <w:name w:val="86887858E1B4453284ABA19EF6494B632"/>
    <w:rsid w:val="009344CB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6239DCC3F38D48C7861F43294A3A42C22">
    <w:name w:val="6239DCC3F38D48C7861F43294A3A42C22"/>
    <w:rsid w:val="009344CB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86D0AEF61136423E8B86873C56766E163">
    <w:name w:val="86D0AEF61136423E8B86873C56766E163"/>
    <w:rsid w:val="009344CB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0C021F48D72A455FBB0CB63DCA2AF05A3">
    <w:name w:val="0C021F48D72A455FBB0CB63DCA2AF05A3"/>
    <w:rsid w:val="009344CB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F9DF1DE6E41C4D8EB00909276A17377A3">
    <w:name w:val="F9DF1DE6E41C4D8EB00909276A17377A3"/>
    <w:rsid w:val="009344CB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0A8ABC925BC04B4487BE3B9BBD39F8A53">
    <w:name w:val="0A8ABC925BC04B4487BE3B9BBD39F8A53"/>
    <w:rsid w:val="009344CB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39766B735E1F429D8E5EBE2C628D4FAC1">
    <w:name w:val="39766B735E1F429D8E5EBE2C628D4FAC1"/>
    <w:rsid w:val="009344CB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7EAB9300D46A4796B4AF1122BDD746B31">
    <w:name w:val="7EAB9300D46A4796B4AF1122BDD746B31"/>
    <w:rsid w:val="009344CB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  <w:style w:type="paragraph" w:customStyle="1" w:styleId="BB6404FF402C48CAB42EB67B6B42A1331">
    <w:name w:val="BB6404FF402C48CAB42EB67B6B42A1331"/>
    <w:rsid w:val="009344CB"/>
    <w:pPr>
      <w:spacing w:line="259" w:lineRule="auto"/>
    </w:pPr>
    <w:rPr>
      <w:rFonts w:eastAsiaTheme="minorHAnsi"/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</Pages>
  <Words>147</Words>
  <Characters>647</Characters>
  <Application>Microsoft Office Word</Application>
  <DocSecurity>0</DocSecurity>
  <Lines>58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Buschbacher</dc:creator>
  <cp:keywords/>
  <dc:description/>
  <cp:lastModifiedBy>Mike Pierce</cp:lastModifiedBy>
  <cp:revision>21</cp:revision>
  <cp:lastPrinted>2026-03-10T19:38:00Z</cp:lastPrinted>
  <dcterms:created xsi:type="dcterms:W3CDTF">2026-02-25T20:34:00Z</dcterms:created>
  <dcterms:modified xsi:type="dcterms:W3CDTF">2026-03-25T13:19:00Z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0183ceb7-8446-4d00-af27-a0eb692096b7</vt:lpwstr>
  </property>
</Properties>
</file>